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79" w:rsidRDefault="00853179" w:rsidP="00BA09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50D39" w:rsidRDefault="003C351E" w:rsidP="00BA09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87347D">
        <w:rPr>
          <w:rFonts w:ascii="Times New Roman" w:hAnsi="Times New Roman" w:cs="Times New Roman"/>
        </w:rPr>
        <w:t xml:space="preserve">Tarih: </w:t>
      </w:r>
      <w:proofErr w:type="gramStart"/>
      <w:r w:rsidR="0087347D">
        <w:rPr>
          <w:rFonts w:ascii="Times New Roman" w:hAnsi="Times New Roman" w:cs="Times New Roman"/>
        </w:rPr>
        <w:t>…….</w:t>
      </w:r>
      <w:proofErr w:type="gramEnd"/>
      <w:r w:rsidR="0087347D">
        <w:rPr>
          <w:rFonts w:ascii="Times New Roman" w:hAnsi="Times New Roman" w:cs="Times New Roman"/>
        </w:rPr>
        <w:t>/ ……. / 202</w:t>
      </w:r>
      <w:r>
        <w:rPr>
          <w:rFonts w:ascii="Times New Roman" w:hAnsi="Times New Roman" w:cs="Times New Roman"/>
        </w:rPr>
        <w:t>…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187"/>
      </w:tblGrid>
      <w:tr w:rsidR="00A50D39" w:rsidRPr="00A402C0" w:rsidTr="00A402C0">
        <w:tc>
          <w:tcPr>
            <w:tcW w:w="9995" w:type="dxa"/>
            <w:gridSpan w:val="2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02C0">
              <w:rPr>
                <w:rFonts w:ascii="Times New Roman" w:hAnsi="Times New Roman" w:cs="Times New Roman"/>
                <w:b/>
                <w:bCs/>
              </w:rPr>
              <w:t>Yönlendirilen Öğrencinin;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Adı Soyadı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Numarası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Sınıfı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Gönderenin Adı Soyadı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Gönderilme Sebebi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B44" w:rsidRPr="00A402C0" w:rsidTr="00DF1B44">
        <w:trPr>
          <w:trHeight w:val="630"/>
        </w:trPr>
        <w:tc>
          <w:tcPr>
            <w:tcW w:w="9995" w:type="dxa"/>
            <w:gridSpan w:val="2"/>
            <w:shd w:val="clear" w:color="auto" w:fill="auto"/>
            <w:vAlign w:val="bottom"/>
          </w:tcPr>
          <w:p w:rsidR="00DF1B44" w:rsidRPr="00DF1B44" w:rsidRDefault="00DF1B44" w:rsidP="00DF1B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1B44">
              <w:rPr>
                <w:rFonts w:ascii="Times New Roman" w:hAnsi="Times New Roman" w:cs="Times New Roman"/>
                <w:bCs/>
              </w:rPr>
              <w:t>Rehberlik Servisi Görüşme Tarihi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</w:t>
            </w:r>
            <w:r w:rsidR="0087347D">
              <w:rPr>
                <w:rFonts w:ascii="Times New Roman" w:hAnsi="Times New Roman" w:cs="Times New Roman"/>
                <w:bCs/>
              </w:rPr>
              <w:t xml:space="preserve">                    </w:t>
            </w:r>
            <w:proofErr w:type="gramStart"/>
            <w:r w:rsidR="0087347D">
              <w:rPr>
                <w:rFonts w:ascii="Times New Roman" w:hAnsi="Times New Roman" w:cs="Times New Roman"/>
                <w:bCs/>
              </w:rPr>
              <w:t>……..</w:t>
            </w:r>
            <w:proofErr w:type="gramEnd"/>
            <w:r w:rsidR="0087347D">
              <w:rPr>
                <w:rFonts w:ascii="Times New Roman" w:hAnsi="Times New Roman" w:cs="Times New Roman"/>
                <w:bCs/>
              </w:rPr>
              <w:t>/………/202</w:t>
            </w:r>
            <w:r>
              <w:rPr>
                <w:rFonts w:ascii="Times New Roman" w:hAnsi="Times New Roman" w:cs="Times New Roman"/>
                <w:bCs/>
              </w:rPr>
              <w:t>….</w:t>
            </w:r>
          </w:p>
        </w:tc>
      </w:tr>
      <w:tr w:rsidR="00DF1B44" w:rsidRPr="00A402C0" w:rsidTr="00DF1B44">
        <w:trPr>
          <w:trHeight w:val="3165"/>
        </w:trPr>
        <w:tc>
          <w:tcPr>
            <w:tcW w:w="2808" w:type="dxa"/>
            <w:shd w:val="clear" w:color="auto" w:fill="auto"/>
            <w:vAlign w:val="center"/>
          </w:tcPr>
          <w:p w:rsidR="00DF1B44" w:rsidRPr="00A402C0" w:rsidRDefault="00DF1B44" w:rsidP="00DF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REHBERLİK SERVİSİ TARAFINDAN YAPILAN ÖĞRENCİ HAKKINDAKİ </w:t>
            </w:r>
            <w:r w:rsidRPr="00A402C0">
              <w:rPr>
                <w:rFonts w:ascii="Times New Roman" w:hAnsi="Times New Roman" w:cs="Times New Roman"/>
              </w:rPr>
              <w:t>GÖRÜŞ/ GÖZLEMLER: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Pr="00A402C0" w:rsidRDefault="00DF1B44" w:rsidP="006049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9995" w:type="dxa"/>
            <w:gridSpan w:val="2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02C0">
              <w:rPr>
                <w:rFonts w:ascii="Times New Roman" w:hAnsi="Times New Roman" w:cs="Times New Roman"/>
                <w:b/>
                <w:bCs/>
              </w:rPr>
              <w:t>Görüşmeyi Yapanın;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Adı-Soyadı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D39" w:rsidRPr="00A402C0" w:rsidTr="00A402C0">
        <w:tc>
          <w:tcPr>
            <w:tcW w:w="2808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2C0">
              <w:rPr>
                <w:rFonts w:ascii="Times New Roman" w:hAnsi="Times New Roman" w:cs="Times New Roman"/>
              </w:rPr>
              <w:t>İmzası</w:t>
            </w:r>
          </w:p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7" w:type="dxa"/>
            <w:shd w:val="clear" w:color="auto" w:fill="auto"/>
            <w:vAlign w:val="center"/>
          </w:tcPr>
          <w:p w:rsidR="00A50D39" w:rsidRPr="00A402C0" w:rsidRDefault="00A50D39" w:rsidP="00604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1B44" w:rsidRPr="00A402C0" w:rsidTr="00DF1B44">
        <w:tc>
          <w:tcPr>
            <w:tcW w:w="2808" w:type="dxa"/>
            <w:shd w:val="clear" w:color="auto" w:fill="auto"/>
            <w:vAlign w:val="center"/>
          </w:tcPr>
          <w:p w:rsidR="00DF1B44" w:rsidRPr="00A402C0" w:rsidRDefault="00DF1B44" w:rsidP="0060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Gönderene Dönüş Tarihi 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DF1B44" w:rsidRDefault="00DF1B44" w:rsidP="00DF1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F1B44" w:rsidRDefault="0087347D" w:rsidP="006A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/202..</w:t>
            </w:r>
          </w:p>
          <w:p w:rsidR="006A7549" w:rsidRPr="00A402C0" w:rsidRDefault="006A7549" w:rsidP="006A7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50D39" w:rsidRPr="00E306C9" w:rsidRDefault="00A50D39" w:rsidP="0087347D">
      <w:pPr>
        <w:spacing w:after="0" w:line="240" w:lineRule="auto"/>
      </w:pPr>
    </w:p>
    <w:sectPr w:rsidR="00A50D39" w:rsidRPr="00E306C9" w:rsidSect="0087347D">
      <w:headerReference w:type="default" r:id="rId7"/>
      <w:pgSz w:w="11906" w:h="16838"/>
      <w:pgMar w:top="9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63" w:rsidRDefault="001F5A63">
      <w:r>
        <w:separator/>
      </w:r>
    </w:p>
  </w:endnote>
  <w:endnote w:type="continuationSeparator" w:id="0">
    <w:p w:rsidR="001F5A63" w:rsidRDefault="001F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63" w:rsidRDefault="001F5A63">
      <w:r>
        <w:separator/>
      </w:r>
    </w:p>
  </w:footnote>
  <w:footnote w:type="continuationSeparator" w:id="0">
    <w:p w:rsidR="001F5A63" w:rsidRDefault="001F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96"/>
      <w:gridCol w:w="7792"/>
      <w:gridCol w:w="977"/>
    </w:tblGrid>
    <w:tr w:rsidR="00A50D39" w:rsidTr="00A402C0">
      <w:trPr>
        <w:trHeight w:val="1260"/>
      </w:trPr>
      <w:tc>
        <w:tcPr>
          <w:tcW w:w="1135" w:type="dxa"/>
          <w:shd w:val="clear" w:color="auto" w:fill="auto"/>
        </w:tcPr>
        <w:p w:rsidR="00A50D39" w:rsidRPr="00B93CE2" w:rsidRDefault="0087347D">
          <w:pPr>
            <w:pStyle w:val="stbilgi"/>
            <w:rPr>
              <w:rFonts w:cs="Calibri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1ACDA619" wp14:editId="5E69D2B1">
                <wp:extent cx="685800" cy="685800"/>
                <wp:effectExtent l="0" t="0" r="0" b="0"/>
                <wp:docPr id="1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F75E01" w:rsidRPr="00E84B47" w:rsidRDefault="00983069" w:rsidP="0087347D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84B47">
            <w:rPr>
              <w:rFonts w:ascii="Times New Roman" w:eastAsia="Times New Roman" w:hAnsi="Times New Roman"/>
              <w:b/>
              <w:sz w:val="22"/>
              <w:szCs w:val="22"/>
            </w:rPr>
            <w:t xml:space="preserve">T.C.                                                                                                                                             OSMANGAZİ KAYMAKAMLIĞI                                                                                                    </w:t>
          </w:r>
          <w:r w:rsidR="0087347D">
            <w:rPr>
              <w:rFonts w:ascii="Times New Roman" w:hAnsi="Times New Roman"/>
              <w:b/>
              <w:sz w:val="22"/>
              <w:szCs w:val="22"/>
            </w:rPr>
            <w:t xml:space="preserve">Niyazi </w:t>
          </w:r>
          <w:proofErr w:type="spellStart"/>
          <w:r w:rsidR="0087347D">
            <w:rPr>
              <w:rFonts w:ascii="Times New Roman" w:hAnsi="Times New Roman"/>
              <w:b/>
              <w:sz w:val="22"/>
              <w:szCs w:val="22"/>
            </w:rPr>
            <w:t>Mısri</w:t>
          </w:r>
          <w:proofErr w:type="spellEnd"/>
          <w:r w:rsidRPr="00E84B47">
            <w:rPr>
              <w:rFonts w:ascii="Times New Roman" w:hAnsi="Times New Roman"/>
              <w:b/>
              <w:sz w:val="22"/>
              <w:szCs w:val="22"/>
            </w:rPr>
            <w:t xml:space="preserve"> Anadolu İmam </w:t>
          </w:r>
          <w:proofErr w:type="gramStart"/>
          <w:r w:rsidRPr="00E84B47">
            <w:rPr>
              <w:rFonts w:ascii="Times New Roman" w:hAnsi="Times New Roman"/>
              <w:b/>
              <w:sz w:val="22"/>
              <w:szCs w:val="22"/>
            </w:rPr>
            <w:t>Hatip  Lisesi</w:t>
          </w:r>
          <w:proofErr w:type="gramEnd"/>
          <w:r w:rsidRPr="00E84B47">
            <w:rPr>
              <w:rFonts w:ascii="Times New Roman" w:hAnsi="Times New Roman"/>
              <w:b/>
              <w:sz w:val="22"/>
              <w:szCs w:val="22"/>
            </w:rPr>
            <w:t xml:space="preserve"> Müdürlüğü</w:t>
          </w:r>
        </w:p>
        <w:p w:rsidR="00A50D39" w:rsidRPr="00853179" w:rsidRDefault="00853179" w:rsidP="0085317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4B47">
            <w:rPr>
              <w:rFonts w:ascii="Times New Roman" w:hAnsi="Times New Roman" w:cs="Times New Roman"/>
              <w:b/>
              <w:bCs/>
              <w:sz w:val="24"/>
              <w:szCs w:val="24"/>
            </w:rPr>
            <w:t>REHBERLİK SERVİSİNE ÖĞRENCİ YÖNLENDİRME FORMU</w:t>
          </w:r>
        </w:p>
      </w:tc>
      <w:tc>
        <w:tcPr>
          <w:tcW w:w="992" w:type="dxa"/>
          <w:shd w:val="clear" w:color="auto" w:fill="auto"/>
          <w:vAlign w:val="center"/>
        </w:tcPr>
        <w:p w:rsidR="00F75E01" w:rsidRPr="00B93CE2" w:rsidRDefault="00F75E01" w:rsidP="00A27AA0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:rsidR="00A50D39" w:rsidRPr="00B93CE2" w:rsidRDefault="00A50D39" w:rsidP="00A27AA0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93CE2">
            <w:rPr>
              <w:rFonts w:ascii="Times New Roman" w:hAnsi="Times New Roman"/>
              <w:b/>
              <w:sz w:val="18"/>
              <w:szCs w:val="18"/>
            </w:rPr>
            <w:t>F</w:t>
          </w:r>
          <w:r w:rsidR="00B3057B">
            <w:rPr>
              <w:rFonts w:ascii="Times New Roman" w:hAnsi="Times New Roman"/>
              <w:b/>
              <w:sz w:val="18"/>
              <w:szCs w:val="18"/>
            </w:rPr>
            <w:t>-05</w:t>
          </w:r>
        </w:p>
      </w:tc>
    </w:tr>
  </w:tbl>
  <w:p w:rsidR="00A50D39" w:rsidRDefault="00A50D39" w:rsidP="00B719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9"/>
    <w:rsid w:val="00023E19"/>
    <w:rsid w:val="00052F51"/>
    <w:rsid w:val="000664CB"/>
    <w:rsid w:val="00092023"/>
    <w:rsid w:val="0014158B"/>
    <w:rsid w:val="001F5A63"/>
    <w:rsid w:val="001F5E8C"/>
    <w:rsid w:val="00394CCD"/>
    <w:rsid w:val="003C351E"/>
    <w:rsid w:val="003C5759"/>
    <w:rsid w:val="003C5AAB"/>
    <w:rsid w:val="00472C9A"/>
    <w:rsid w:val="005210D4"/>
    <w:rsid w:val="00572CC1"/>
    <w:rsid w:val="005A2A7B"/>
    <w:rsid w:val="005F67FC"/>
    <w:rsid w:val="006049EA"/>
    <w:rsid w:val="006A4148"/>
    <w:rsid w:val="006A7549"/>
    <w:rsid w:val="00766BD3"/>
    <w:rsid w:val="00853179"/>
    <w:rsid w:val="0087347D"/>
    <w:rsid w:val="009111A9"/>
    <w:rsid w:val="009475ED"/>
    <w:rsid w:val="00983069"/>
    <w:rsid w:val="00A25EBE"/>
    <w:rsid w:val="00A27AA0"/>
    <w:rsid w:val="00A402C0"/>
    <w:rsid w:val="00A50D39"/>
    <w:rsid w:val="00AA2C8C"/>
    <w:rsid w:val="00B3057B"/>
    <w:rsid w:val="00B71932"/>
    <w:rsid w:val="00B93CE2"/>
    <w:rsid w:val="00BA09CD"/>
    <w:rsid w:val="00C77703"/>
    <w:rsid w:val="00C925C1"/>
    <w:rsid w:val="00D624A6"/>
    <w:rsid w:val="00DF1B44"/>
    <w:rsid w:val="00E306C9"/>
    <w:rsid w:val="00E84B47"/>
    <w:rsid w:val="00F56678"/>
    <w:rsid w:val="00F75E01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475E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475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A09C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uiPriority w:val="99"/>
    <w:semiHidden/>
    <w:rsid w:val="001523A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BA09C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uiPriority w:val="99"/>
    <w:semiHidden/>
    <w:rsid w:val="001523AE"/>
    <w:rPr>
      <w:rFonts w:cs="Calibri"/>
      <w:lang w:eastAsia="en-US"/>
    </w:rPr>
  </w:style>
  <w:style w:type="table" w:styleId="TabloKlavuzu">
    <w:name w:val="Table Grid"/>
    <w:basedOn w:val="NormalTablo"/>
    <w:uiPriority w:val="99"/>
    <w:locked/>
    <w:rsid w:val="00BA09C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475E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475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A09C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uiPriority w:val="99"/>
    <w:semiHidden/>
    <w:rsid w:val="001523A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BA09C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uiPriority w:val="99"/>
    <w:semiHidden/>
    <w:rsid w:val="001523AE"/>
    <w:rPr>
      <w:rFonts w:cs="Calibri"/>
      <w:lang w:eastAsia="en-US"/>
    </w:rPr>
  </w:style>
  <w:style w:type="table" w:styleId="TabloKlavuzu">
    <w:name w:val="Table Grid"/>
    <w:basedOn w:val="NormalTablo"/>
    <w:uiPriority w:val="99"/>
    <w:locked/>
    <w:rsid w:val="00BA09CD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TOPHANE</dc:creator>
  <cp:lastModifiedBy>CASPER</cp:lastModifiedBy>
  <cp:revision>4</cp:revision>
  <cp:lastPrinted>2010-04-08T06:30:00Z</cp:lastPrinted>
  <dcterms:created xsi:type="dcterms:W3CDTF">2020-01-04T17:01:00Z</dcterms:created>
  <dcterms:modified xsi:type="dcterms:W3CDTF">2020-01-04T17:45:00Z</dcterms:modified>
</cp:coreProperties>
</file>