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3402"/>
        <w:gridCol w:w="1275"/>
        <w:gridCol w:w="2694"/>
        <w:gridCol w:w="2126"/>
      </w:tblGrid>
      <w:tr w:rsidR="00701FBA" w:rsidRPr="000C1CAE" w:rsidTr="00F50B99">
        <w:trPr>
          <w:trHeight w:val="70"/>
        </w:trPr>
        <w:tc>
          <w:tcPr>
            <w:tcW w:w="4254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0C1CAE">
              <w:rPr>
                <w:rFonts w:ascii="Times New Roman" w:hAnsi="Times New Roman"/>
              </w:rPr>
              <w:t>TOPLANTI NO</w:t>
            </w:r>
          </w:p>
        </w:tc>
        <w:tc>
          <w:tcPr>
            <w:tcW w:w="6095" w:type="dxa"/>
            <w:gridSpan w:val="3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c>
          <w:tcPr>
            <w:tcW w:w="4254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TOPLANTI TARİHİ</w:t>
            </w:r>
          </w:p>
        </w:tc>
        <w:tc>
          <w:tcPr>
            <w:tcW w:w="6095" w:type="dxa"/>
            <w:gridSpan w:val="3"/>
          </w:tcPr>
          <w:p w:rsidR="00701FBA" w:rsidRPr="000C1CAE" w:rsidRDefault="00701FBA" w:rsidP="00F65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c>
          <w:tcPr>
            <w:tcW w:w="4254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SINIF</w:t>
            </w:r>
          </w:p>
        </w:tc>
        <w:tc>
          <w:tcPr>
            <w:tcW w:w="6095" w:type="dxa"/>
            <w:gridSpan w:val="3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c>
          <w:tcPr>
            <w:tcW w:w="4254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SINIF ÖĞRETMENİ</w:t>
            </w:r>
          </w:p>
        </w:tc>
        <w:tc>
          <w:tcPr>
            <w:tcW w:w="6095" w:type="dxa"/>
            <w:gridSpan w:val="3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c>
          <w:tcPr>
            <w:tcW w:w="4254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TOPLAM VELİ SAYISI</w:t>
            </w:r>
          </w:p>
        </w:tc>
        <w:tc>
          <w:tcPr>
            <w:tcW w:w="1275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KATILAN VELİ SAYISI</w:t>
            </w: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c>
          <w:tcPr>
            <w:tcW w:w="10349" w:type="dxa"/>
            <w:gridSpan w:val="5"/>
            <w:shd w:val="clear" w:color="auto" w:fill="D9D9D9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27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S.N.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ÖĞRENCİNİN ADI SOYADI</w:t>
            </w: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VELİNİN ADI SOYADI</w:t>
            </w: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İMZA</w:t>
            </w: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18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19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21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22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24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25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26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27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28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29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31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32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33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34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FBA" w:rsidRPr="000C1CAE" w:rsidTr="004A6150">
        <w:trPr>
          <w:trHeight w:val="284"/>
        </w:trPr>
        <w:tc>
          <w:tcPr>
            <w:tcW w:w="852" w:type="dxa"/>
          </w:tcPr>
          <w:p w:rsidR="00701FBA" w:rsidRPr="000C1CAE" w:rsidRDefault="00701FBA" w:rsidP="000C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AE">
              <w:rPr>
                <w:rFonts w:ascii="Times New Roman" w:hAnsi="Times New Roman"/>
              </w:rPr>
              <w:t>36</w:t>
            </w:r>
          </w:p>
        </w:tc>
        <w:tc>
          <w:tcPr>
            <w:tcW w:w="3402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FBA" w:rsidRPr="000C1CAE" w:rsidRDefault="00701FBA" w:rsidP="000C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01FBA" w:rsidRDefault="00701FBA"/>
    <w:sectPr w:rsidR="00701FBA" w:rsidSect="00F50B99">
      <w:head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55" w:rsidRDefault="000F0B55" w:rsidP="00E74A0D">
      <w:pPr>
        <w:spacing w:after="0" w:line="240" w:lineRule="auto"/>
      </w:pPr>
      <w:r>
        <w:separator/>
      </w:r>
    </w:p>
  </w:endnote>
  <w:endnote w:type="continuationSeparator" w:id="0">
    <w:p w:rsidR="000F0B55" w:rsidRDefault="000F0B55" w:rsidP="00E7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55" w:rsidRDefault="000F0B55" w:rsidP="00E74A0D">
      <w:pPr>
        <w:spacing w:after="0" w:line="240" w:lineRule="auto"/>
      </w:pPr>
      <w:r>
        <w:separator/>
      </w:r>
    </w:p>
  </w:footnote>
  <w:footnote w:type="continuationSeparator" w:id="0">
    <w:p w:rsidR="000F0B55" w:rsidRDefault="000F0B55" w:rsidP="00E7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BA" w:rsidRDefault="00701FBA">
    <w:pPr>
      <w:pStyle w:val="stbilgi"/>
    </w:pPr>
  </w:p>
  <w:tbl>
    <w:tblPr>
      <w:tblW w:w="10915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709"/>
      <w:gridCol w:w="7982"/>
      <w:gridCol w:w="1224"/>
    </w:tblGrid>
    <w:tr w:rsidR="00701FBA" w:rsidRPr="000C1CAE" w:rsidTr="00F50B99">
      <w:trPr>
        <w:trHeight w:val="1562"/>
      </w:trPr>
      <w:tc>
        <w:tcPr>
          <w:tcW w:w="1709" w:type="dxa"/>
        </w:tcPr>
        <w:p w:rsidR="00701FBA" w:rsidRPr="000C1CAE" w:rsidRDefault="00701FBA">
          <w:pPr>
            <w:pStyle w:val="stbilgi"/>
          </w:pPr>
        </w:p>
        <w:p w:rsidR="00701FBA" w:rsidRPr="000C1CAE" w:rsidRDefault="00701FBA">
          <w:pPr>
            <w:pStyle w:val="stbilgi"/>
          </w:pPr>
        </w:p>
        <w:p w:rsidR="00701FBA" w:rsidRPr="000C1CAE" w:rsidRDefault="00F50B9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54261B0" wp14:editId="3EAA9BC1">
                <wp:extent cx="876300" cy="819150"/>
                <wp:effectExtent l="0" t="0" r="0" b="0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01FBA" w:rsidRPr="000C1CAE" w:rsidRDefault="00701FBA">
          <w:pPr>
            <w:pStyle w:val="stbilgi"/>
          </w:pPr>
        </w:p>
        <w:p w:rsidR="00701FBA" w:rsidRPr="000C1CAE" w:rsidRDefault="00701FBA">
          <w:pPr>
            <w:pStyle w:val="stbilgi"/>
          </w:pPr>
        </w:p>
      </w:tc>
      <w:tc>
        <w:tcPr>
          <w:tcW w:w="7982" w:type="dxa"/>
        </w:tcPr>
        <w:p w:rsidR="001A2DA9" w:rsidRPr="00715056" w:rsidRDefault="001A2DA9" w:rsidP="001A2DA9">
          <w:pPr>
            <w:pStyle w:val="stbilgi"/>
            <w:jc w:val="center"/>
            <w:rPr>
              <w:rFonts w:ascii="Times New Roman" w:eastAsia="Times New Roman" w:hAnsi="Times New Roman"/>
              <w:b/>
            </w:rPr>
          </w:pPr>
          <w:r w:rsidRPr="00715056">
            <w:rPr>
              <w:rFonts w:ascii="Times New Roman" w:eastAsia="Times New Roman" w:hAnsi="Times New Roman"/>
              <w:b/>
            </w:rPr>
            <w:t>T.C.</w:t>
          </w:r>
        </w:p>
        <w:p w:rsidR="001A2DA9" w:rsidRPr="00715056" w:rsidRDefault="001A2DA9" w:rsidP="001A2DA9">
          <w:pPr>
            <w:pStyle w:val="stbilgi"/>
            <w:jc w:val="center"/>
            <w:rPr>
              <w:rFonts w:ascii="Times New Roman" w:eastAsia="Times New Roman" w:hAnsi="Times New Roman"/>
              <w:b/>
            </w:rPr>
          </w:pPr>
          <w:r w:rsidRPr="00715056">
            <w:rPr>
              <w:rFonts w:ascii="Times New Roman" w:eastAsia="Times New Roman" w:hAnsi="Times New Roman"/>
              <w:b/>
            </w:rPr>
            <w:t>OSMANGAZİ KAYMAKAMLIĞI</w:t>
          </w:r>
        </w:p>
        <w:p w:rsidR="00701FBA" w:rsidRPr="00715056" w:rsidRDefault="00F50B99" w:rsidP="001A2DA9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Niyazi </w:t>
          </w:r>
          <w:proofErr w:type="spellStart"/>
          <w:r>
            <w:rPr>
              <w:rFonts w:ascii="Times New Roman" w:hAnsi="Times New Roman"/>
              <w:b/>
            </w:rPr>
            <w:t>Mısri</w:t>
          </w:r>
          <w:proofErr w:type="spellEnd"/>
          <w:r w:rsidR="001A2DA9" w:rsidRPr="00715056">
            <w:rPr>
              <w:rFonts w:ascii="Times New Roman" w:hAnsi="Times New Roman"/>
              <w:b/>
            </w:rPr>
            <w:t xml:space="preserve"> Anadolu İmam </w:t>
          </w:r>
          <w:proofErr w:type="gramStart"/>
          <w:r w:rsidR="001A2DA9" w:rsidRPr="00715056">
            <w:rPr>
              <w:rFonts w:ascii="Times New Roman" w:hAnsi="Times New Roman"/>
              <w:b/>
            </w:rPr>
            <w:t>Hatip  Lisesi</w:t>
          </w:r>
          <w:proofErr w:type="gramEnd"/>
          <w:r w:rsidR="001A2DA9" w:rsidRPr="00715056">
            <w:rPr>
              <w:rFonts w:ascii="Times New Roman" w:hAnsi="Times New Roman"/>
              <w:b/>
            </w:rPr>
            <w:t xml:space="preserve"> Müdürlüğü</w:t>
          </w:r>
        </w:p>
        <w:p w:rsidR="001A2DA9" w:rsidRPr="00715056" w:rsidRDefault="001A2DA9" w:rsidP="001A2DA9">
          <w:pPr>
            <w:pStyle w:val="stbilgi"/>
            <w:jc w:val="center"/>
            <w:rPr>
              <w:rFonts w:ascii="Times New Roman" w:hAnsi="Times New Roman"/>
              <w:b/>
            </w:rPr>
          </w:pPr>
        </w:p>
        <w:p w:rsidR="00701FBA" w:rsidRPr="000C1CAE" w:rsidRDefault="00701FBA" w:rsidP="000C1CAE">
          <w:pPr>
            <w:pStyle w:val="stbilgi"/>
            <w:jc w:val="center"/>
          </w:pPr>
          <w:r w:rsidRPr="00715056">
            <w:rPr>
              <w:rFonts w:ascii="Times New Roman" w:hAnsi="Times New Roman"/>
              <w:b/>
              <w:sz w:val="24"/>
              <w:szCs w:val="24"/>
            </w:rPr>
            <w:t>VELİ TOPLANTISI İMZA LİSTESİ</w:t>
          </w:r>
        </w:p>
      </w:tc>
      <w:tc>
        <w:tcPr>
          <w:tcW w:w="1224" w:type="dxa"/>
        </w:tcPr>
        <w:p w:rsidR="004B2554" w:rsidRDefault="004B2554" w:rsidP="004B2554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4B2554" w:rsidRDefault="004B2554" w:rsidP="004B2554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4B2554" w:rsidRDefault="004B2554" w:rsidP="004B2554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701FBA" w:rsidRPr="004B2554" w:rsidRDefault="00F50B99" w:rsidP="004B2554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F-09</w:t>
          </w:r>
        </w:p>
      </w:tc>
    </w:tr>
  </w:tbl>
  <w:p w:rsidR="00701FBA" w:rsidRDefault="00701F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0D"/>
    <w:rsid w:val="0005513D"/>
    <w:rsid w:val="00083362"/>
    <w:rsid w:val="000C1CAE"/>
    <w:rsid w:val="000F0B55"/>
    <w:rsid w:val="001500EB"/>
    <w:rsid w:val="001A2DA9"/>
    <w:rsid w:val="001B759C"/>
    <w:rsid w:val="003C6C24"/>
    <w:rsid w:val="003F2638"/>
    <w:rsid w:val="00425746"/>
    <w:rsid w:val="004727B8"/>
    <w:rsid w:val="00472C84"/>
    <w:rsid w:val="004A6150"/>
    <w:rsid w:val="004B2554"/>
    <w:rsid w:val="004C1EC4"/>
    <w:rsid w:val="005050B9"/>
    <w:rsid w:val="005F1D7D"/>
    <w:rsid w:val="006921E9"/>
    <w:rsid w:val="00701FBA"/>
    <w:rsid w:val="00712F4E"/>
    <w:rsid w:val="00715056"/>
    <w:rsid w:val="00793630"/>
    <w:rsid w:val="008918B1"/>
    <w:rsid w:val="008C0396"/>
    <w:rsid w:val="008D6AAB"/>
    <w:rsid w:val="00954B34"/>
    <w:rsid w:val="0097606D"/>
    <w:rsid w:val="009E6502"/>
    <w:rsid w:val="00AC7B06"/>
    <w:rsid w:val="00AD6A86"/>
    <w:rsid w:val="00AF38C4"/>
    <w:rsid w:val="00C12734"/>
    <w:rsid w:val="00C2692C"/>
    <w:rsid w:val="00CB2087"/>
    <w:rsid w:val="00E74A0D"/>
    <w:rsid w:val="00F0388B"/>
    <w:rsid w:val="00F50B99"/>
    <w:rsid w:val="00F65B46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3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7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74A0D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7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74A0D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7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4A0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74A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3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7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74A0D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7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74A0D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7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4A0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74A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2011-10-21T12:31:00Z</cp:lastPrinted>
  <dcterms:created xsi:type="dcterms:W3CDTF">2020-01-04T18:02:00Z</dcterms:created>
  <dcterms:modified xsi:type="dcterms:W3CDTF">2020-01-04T18:02:00Z</dcterms:modified>
</cp:coreProperties>
</file>